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58" w:rsidRPr="00901C84" w:rsidRDefault="00DD75E5" w:rsidP="0071205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highlight w:val="red"/>
        </w:rPr>
      </w:pPr>
      <w:r w:rsidRPr="00901C84">
        <w:rPr>
          <w:rFonts w:ascii="Tahoma" w:hAnsi="Tahoma" w:cs="Tahoma"/>
          <w:b/>
          <w:bCs/>
          <w:color w:val="000000" w:themeColor="text1"/>
          <w:sz w:val="24"/>
          <w:szCs w:val="24"/>
          <w:highlight w:val="red"/>
        </w:rPr>
        <w:t>PROGRAM TA</w:t>
      </w:r>
      <w:r w:rsidR="00215A58" w:rsidRPr="00901C84">
        <w:rPr>
          <w:rFonts w:ascii="Tahoma" w:hAnsi="Tahoma" w:cs="Tahoma"/>
          <w:b/>
          <w:bCs/>
          <w:color w:val="000000" w:themeColor="text1"/>
          <w:sz w:val="24"/>
          <w:szCs w:val="24"/>
          <w:highlight w:val="red"/>
        </w:rPr>
        <w:t>RGÓW ŚWIĄTECZNYCH</w:t>
      </w:r>
      <w:r w:rsidR="008560E3" w:rsidRPr="00901C84">
        <w:rPr>
          <w:rFonts w:ascii="Tahoma" w:hAnsi="Tahoma" w:cs="Tahoma"/>
          <w:b/>
          <w:bCs/>
          <w:color w:val="000000" w:themeColor="text1"/>
          <w:sz w:val="24"/>
          <w:szCs w:val="24"/>
          <w:highlight w:val="red"/>
        </w:rPr>
        <w:t xml:space="preserve"> PIASECZNO</w:t>
      </w:r>
      <w:r w:rsidR="00382F71" w:rsidRPr="00901C84">
        <w:rPr>
          <w:rFonts w:ascii="Tahoma" w:hAnsi="Tahoma" w:cs="Tahoma"/>
          <w:b/>
          <w:bCs/>
          <w:color w:val="000000" w:themeColor="text1"/>
          <w:sz w:val="24"/>
          <w:szCs w:val="24"/>
          <w:highlight w:val="red"/>
        </w:rPr>
        <w:t xml:space="preserve"> sobota 7.12</w:t>
      </w:r>
    </w:p>
    <w:p w:rsidR="00DD75E5" w:rsidRPr="005D32BE" w:rsidRDefault="00215A58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8</w:t>
      </w:r>
      <w:r w:rsidR="00DD75E5"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.00 – 9.45</w:t>
      </w:r>
    </w:p>
    <w:p w:rsidR="00DD75E5" w:rsidRPr="005D32BE" w:rsidRDefault="00DD75E5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>Przygotowania stoisk targowych</w:t>
      </w:r>
    </w:p>
    <w:p w:rsidR="00DD75E5" w:rsidRPr="005D32BE" w:rsidRDefault="005D32BE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10.00 – 10.0</w:t>
      </w: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5</w:t>
      </w:r>
    </w:p>
    <w:p w:rsidR="005D32BE" w:rsidRDefault="00D734B7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>P</w:t>
      </w:r>
      <w:r w:rsidR="00DD75E5" w:rsidRPr="005D32BE">
        <w:rPr>
          <w:rFonts w:ascii="Tahoma" w:hAnsi="Tahoma" w:cs="Tahoma"/>
          <w:b/>
          <w:color w:val="000000" w:themeColor="text1"/>
          <w:sz w:val="20"/>
          <w:szCs w:val="20"/>
        </w:rPr>
        <w:t>owitanie wystawców i g</w:t>
      </w: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ości, </w:t>
      </w:r>
      <w:r w:rsidR="00DD75E5" w:rsidRPr="005D32BE">
        <w:rPr>
          <w:rFonts w:ascii="Tahoma" w:hAnsi="Tahoma" w:cs="Tahoma"/>
          <w:b/>
          <w:color w:val="000000" w:themeColor="text1"/>
          <w:sz w:val="20"/>
          <w:szCs w:val="20"/>
        </w:rPr>
        <w:t>dwa słowa od</w:t>
      </w:r>
      <w:r w:rsidR="00785EA4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pomysłodawczyni</w:t>
      </w:r>
      <w:r w:rsidR="00DD75E5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targów</w:t>
      </w:r>
      <w:r w:rsidR="0095324F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</w:p>
    <w:p w:rsidR="006857C7" w:rsidRPr="005D32BE" w:rsidRDefault="00D734B7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>oficjalne otwarcie targów przez Burmistrza Gminy</w:t>
      </w:r>
      <w:r w:rsidR="00BD0D17" w:rsidRPr="005D32BE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4615A6" w:rsidRPr="005D32BE" w:rsidRDefault="004615A6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4615A6" w:rsidRPr="005D32BE" w:rsidRDefault="004615A6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10.05 – 10.10</w:t>
      </w: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4615A6" w:rsidRPr="005D32BE" w:rsidRDefault="00ED61C2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>P</w:t>
      </w:r>
      <w:r w:rsidR="00C3609D" w:rsidRPr="005D32BE">
        <w:rPr>
          <w:rFonts w:ascii="Tahoma" w:hAnsi="Tahoma" w:cs="Tahoma"/>
          <w:b/>
          <w:color w:val="000000" w:themeColor="text1"/>
          <w:sz w:val="20"/>
          <w:szCs w:val="20"/>
        </w:rPr>
        <w:t>iosenka na dobry początek</w:t>
      </w: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targów</w:t>
      </w:r>
      <w:r w:rsidR="00B413B7" w:rsidRPr="005D32BE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61200A" w:rsidRPr="005D32BE" w:rsidRDefault="0061200A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10.30 – 11.00</w:t>
      </w: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61200A" w:rsidRPr="005D32BE" w:rsidRDefault="002A5E8C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Jasełka w wykonaniu </w:t>
      </w:r>
      <w:r w:rsidR="0061200A" w:rsidRPr="005D32BE">
        <w:rPr>
          <w:rFonts w:ascii="Tahoma" w:hAnsi="Tahoma" w:cs="Tahoma"/>
          <w:b/>
          <w:color w:val="000000" w:themeColor="text1"/>
          <w:sz w:val="20"/>
          <w:szCs w:val="20"/>
        </w:rPr>
        <w:t>Przedszkole publiczne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go nr 4 z Piaseczna. </w:t>
      </w:r>
      <w:r w:rsid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DD75E5" w:rsidRPr="005D32BE" w:rsidRDefault="00A56C81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11.0</w:t>
      </w:r>
      <w:r w:rsidR="00DD75E5"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 xml:space="preserve">0 – </w:t>
      </w: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11.15</w:t>
      </w:r>
      <w:r w:rsidR="00D23C3F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DD75E5" w:rsidRPr="005D32BE" w:rsidRDefault="00DD75E5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>Wy</w:t>
      </w:r>
      <w:r w:rsidR="002A5E8C">
        <w:rPr>
          <w:rFonts w:ascii="Tahoma" w:hAnsi="Tahoma" w:cs="Tahoma"/>
          <w:b/>
          <w:color w:val="000000" w:themeColor="text1"/>
          <w:sz w:val="20"/>
          <w:szCs w:val="20"/>
        </w:rPr>
        <w:t>stęp</w:t>
      </w:r>
      <w:r w:rsidR="00A56C81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2A5E8C">
        <w:rPr>
          <w:rFonts w:ascii="Tahoma" w:hAnsi="Tahoma" w:cs="Tahoma"/>
          <w:b/>
          <w:color w:val="000000" w:themeColor="text1"/>
          <w:sz w:val="20"/>
          <w:szCs w:val="20"/>
        </w:rPr>
        <w:t xml:space="preserve">przy gitarze </w:t>
      </w:r>
      <w:r w:rsidR="00A56C81" w:rsidRPr="005D32BE">
        <w:rPr>
          <w:rFonts w:ascii="Tahoma" w:hAnsi="Tahoma" w:cs="Tahoma"/>
          <w:b/>
          <w:color w:val="000000" w:themeColor="text1"/>
          <w:sz w:val="20"/>
          <w:szCs w:val="20"/>
        </w:rPr>
        <w:t>przedszkolaków z</w:t>
      </w:r>
      <w:r w:rsidR="002A5E8C">
        <w:rPr>
          <w:rFonts w:ascii="Tahoma" w:hAnsi="Tahoma" w:cs="Tahoma"/>
          <w:b/>
          <w:color w:val="000000" w:themeColor="text1"/>
          <w:sz w:val="20"/>
          <w:szCs w:val="20"/>
        </w:rPr>
        <w:t xml:space="preserve"> przedszkola publicznego nr 11 z Józefosławia.</w:t>
      </w:r>
    </w:p>
    <w:p w:rsidR="002C6093" w:rsidRPr="005D32BE" w:rsidRDefault="002A22D3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11.2</w:t>
      </w:r>
      <w:r w:rsidR="002C6093"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 xml:space="preserve">0 – </w:t>
      </w:r>
      <w:r w:rsidR="00175A0E"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11.30</w:t>
      </w:r>
    </w:p>
    <w:p w:rsidR="00175A0E" w:rsidRPr="005D32BE" w:rsidRDefault="00175A0E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>MGOPS – p. Magdalena Burzyńska – koordynator wolontariatu z MGOPS –</w:t>
      </w:r>
    </w:p>
    <w:p w:rsidR="00175A0E" w:rsidRPr="005D32BE" w:rsidRDefault="00175A0E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>wolontariat w Gminie Piaseczno - „Dlaczego i jak warto pomagać?”</w:t>
      </w:r>
    </w:p>
    <w:p w:rsidR="00175A0E" w:rsidRPr="005D32BE" w:rsidRDefault="00175A0E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175A0E" w:rsidRPr="005D32BE" w:rsidRDefault="00175A0E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11.30. – 11.50</w:t>
      </w: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175A0E" w:rsidRPr="005D32BE" w:rsidRDefault="00175A0E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75DE5" w:rsidRPr="005D32BE" w:rsidRDefault="0033134A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>Prezentacja uczestników</w:t>
      </w:r>
      <w:r w:rsidR="002C6093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konkursu dla wolontariuszy</w:t>
      </w:r>
      <w:r w:rsidR="002A5E8C">
        <w:rPr>
          <w:rFonts w:ascii="Tahoma" w:hAnsi="Tahoma" w:cs="Tahoma"/>
          <w:b/>
          <w:color w:val="000000" w:themeColor="text1"/>
          <w:sz w:val="20"/>
          <w:szCs w:val="20"/>
        </w:rPr>
        <w:t xml:space="preserve"> ze szkół i gimnazjów zorganizowanego przez</w:t>
      </w:r>
      <w:r w:rsidR="002A22D3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ZEAS</w:t>
      </w:r>
      <w:r w:rsidR="002A5E8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2C6093" w:rsidRPr="005D32BE" w:rsidRDefault="002C6093" w:rsidP="000B5FD0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175A0E" w:rsidRDefault="00175A0E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11.55. – 12.00</w:t>
      </w: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2A5E8C" w:rsidRPr="005D32BE" w:rsidRDefault="002A5E8C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175A0E" w:rsidRDefault="00175A0E" w:rsidP="002A5E8C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>Radosna Wigilia – Katarzyna Kondraciuk dwa słowa o swoim</w:t>
      </w:r>
      <w:r w:rsidR="00B413B7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projekcie</w:t>
      </w:r>
      <w:r w:rsidR="000B5FD0" w:rsidRPr="005D32BE">
        <w:rPr>
          <w:rFonts w:ascii="Tahoma" w:hAnsi="Tahoma" w:cs="Tahoma"/>
          <w:b/>
          <w:color w:val="000000" w:themeColor="text1"/>
          <w:sz w:val="20"/>
          <w:szCs w:val="20"/>
        </w:rPr>
        <w:t>, start kwesty</w:t>
      </w:r>
      <w:r w:rsidR="005D32BE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D03311" w:rsidRPr="005D32BE" w:rsidRDefault="00D03311" w:rsidP="000B5FD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D75E5" w:rsidRPr="005D32BE" w:rsidRDefault="00A56C81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13.00</w:t>
      </w:r>
      <w:r w:rsidR="00DD75E5"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 xml:space="preserve"> – </w:t>
      </w: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13.10</w:t>
      </w:r>
    </w:p>
    <w:p w:rsidR="00D03311" w:rsidRPr="002A5E8C" w:rsidRDefault="00A56C81" w:rsidP="002A5E8C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Klub Fitness Greenup – energetyczny pokaz </w:t>
      </w:r>
      <w:r w:rsidR="008560E3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świątecznej </w:t>
      </w:r>
      <w:r w:rsidR="005D32BE">
        <w:rPr>
          <w:rFonts w:ascii="Tahoma" w:hAnsi="Tahoma" w:cs="Tahoma"/>
          <w:b/>
          <w:color w:val="000000" w:themeColor="text1"/>
          <w:sz w:val="20"/>
          <w:szCs w:val="20"/>
        </w:rPr>
        <w:t>Zumby.</w:t>
      </w:r>
    </w:p>
    <w:p w:rsidR="00D43090" w:rsidRPr="005D32BE" w:rsidRDefault="00D43090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13.15 – 13.30</w:t>
      </w:r>
    </w:p>
    <w:p w:rsidR="00D03311" w:rsidRDefault="000D7D50" w:rsidP="002A5E8C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Wywiad z </w:t>
      </w:r>
      <w:r w:rsidR="00D43090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NOVA </w:t>
      </w: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Klinika </w:t>
      </w:r>
      <w:r w:rsidR="00D43090" w:rsidRPr="005D32BE">
        <w:rPr>
          <w:rFonts w:ascii="Tahoma" w:hAnsi="Tahoma" w:cs="Tahoma"/>
          <w:b/>
          <w:color w:val="000000" w:themeColor="text1"/>
          <w:sz w:val="20"/>
          <w:szCs w:val="20"/>
        </w:rPr>
        <w:t>ze Starej Iwicznej</w:t>
      </w:r>
      <w:r w:rsidR="00F778C3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F778C3" w:rsidRPr="005D32BE" w:rsidRDefault="00F778C3" w:rsidP="00F778C3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0134D">
        <w:rPr>
          <w:rFonts w:ascii="Tahoma" w:hAnsi="Tahoma" w:cs="Tahoma"/>
          <w:b/>
          <w:color w:val="000000" w:themeColor="text1"/>
          <w:sz w:val="20"/>
          <w:szCs w:val="20"/>
          <w:highlight w:val="red"/>
        </w:rPr>
        <w:t>Godz. 14.30 – 16.30.</w:t>
      </w:r>
    </w:p>
    <w:p w:rsidR="00F778C3" w:rsidRPr="002A5E8C" w:rsidRDefault="00F778C3" w:rsidP="002A5E8C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Wizyta Świętego Mikołaja na targach.</w:t>
      </w:r>
    </w:p>
    <w:p w:rsidR="00DD75E5" w:rsidRPr="005D32BE" w:rsidRDefault="00A56C81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15.00 – 15.30</w:t>
      </w:r>
      <w:r w:rsidR="00DD75E5"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.</w:t>
      </w:r>
    </w:p>
    <w:p w:rsidR="00D03311" w:rsidRPr="002A5E8C" w:rsidRDefault="00DD75E5" w:rsidP="002A5E8C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Spektakl </w:t>
      </w:r>
      <w:r w:rsidR="00A56C81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przygotowany przez dzieci z przedszkola nr 9 z Piaseczna </w:t>
      </w:r>
    </w:p>
    <w:p w:rsidR="00DD75E5" w:rsidRPr="005D32BE" w:rsidRDefault="00A56C81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0134D">
        <w:rPr>
          <w:rFonts w:ascii="Tahoma" w:hAnsi="Tahoma" w:cs="Tahoma"/>
          <w:b/>
          <w:color w:val="000000" w:themeColor="text1"/>
          <w:sz w:val="20"/>
          <w:szCs w:val="20"/>
          <w:highlight w:val="red"/>
        </w:rPr>
        <w:t>Godz. 16.3</w:t>
      </w:r>
      <w:r w:rsidR="00E80942" w:rsidRPr="0090134D">
        <w:rPr>
          <w:rFonts w:ascii="Tahoma" w:hAnsi="Tahoma" w:cs="Tahoma"/>
          <w:b/>
          <w:color w:val="000000" w:themeColor="text1"/>
          <w:sz w:val="20"/>
          <w:szCs w:val="20"/>
          <w:highlight w:val="red"/>
        </w:rPr>
        <w:t>0</w:t>
      </w:r>
      <w:r w:rsidRPr="0090134D">
        <w:rPr>
          <w:rFonts w:ascii="Tahoma" w:hAnsi="Tahoma" w:cs="Tahoma"/>
          <w:b/>
          <w:color w:val="000000" w:themeColor="text1"/>
          <w:sz w:val="20"/>
          <w:szCs w:val="20"/>
          <w:highlight w:val="red"/>
        </w:rPr>
        <w:t xml:space="preserve"> – 17.00</w:t>
      </w:r>
    </w:p>
    <w:p w:rsidR="002A5E8C" w:rsidRDefault="00A56C81" w:rsidP="00F778C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Spektakl </w:t>
      </w:r>
      <w:r w:rsidR="005D32BE" w:rsidRPr="005D32BE">
        <w:rPr>
          <w:rFonts w:ascii="Tahoma" w:hAnsi="Tahoma" w:cs="Tahoma"/>
          <w:b/>
          <w:color w:val="000000" w:themeColor="text1"/>
          <w:sz w:val="20"/>
          <w:szCs w:val="20"/>
        </w:rPr>
        <w:t>„D</w:t>
      </w:r>
      <w:r w:rsidR="00382F71" w:rsidRPr="005D32BE">
        <w:rPr>
          <w:rFonts w:ascii="Tahoma" w:hAnsi="Tahoma" w:cs="Tahoma"/>
          <w:b/>
          <w:color w:val="000000" w:themeColor="text1"/>
          <w:sz w:val="20"/>
          <w:szCs w:val="20"/>
        </w:rPr>
        <w:t>ziewczynka z zapałkami</w:t>
      </w:r>
      <w:r w:rsidR="005D32BE" w:rsidRPr="005D32BE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  <w:r w:rsidR="00382F71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w wyk. </w:t>
      </w: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dzieci ze Szkoły Marzeń, </w:t>
      </w:r>
    </w:p>
    <w:p w:rsidR="00D03311" w:rsidRPr="005D32BE" w:rsidRDefault="00A56C81" w:rsidP="00F778C3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w reż. </w:t>
      </w:r>
      <w:r w:rsidR="00382F71" w:rsidRPr="005D32BE">
        <w:rPr>
          <w:rFonts w:ascii="Tahoma" w:hAnsi="Tahoma" w:cs="Tahoma"/>
          <w:b/>
          <w:color w:val="000000" w:themeColor="text1"/>
          <w:sz w:val="20"/>
          <w:szCs w:val="20"/>
        </w:rPr>
        <w:t>A.</w:t>
      </w:r>
      <w:r w:rsidR="00175A0E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382F71" w:rsidRPr="005D32BE">
        <w:rPr>
          <w:rFonts w:ascii="Tahoma" w:hAnsi="Tahoma" w:cs="Tahoma"/>
          <w:b/>
          <w:color w:val="000000" w:themeColor="text1"/>
          <w:sz w:val="20"/>
          <w:szCs w:val="20"/>
        </w:rPr>
        <w:t>Kolanowskiej</w:t>
      </w:r>
      <w:r w:rsidR="00175A0E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– wygaszenie świateł</w:t>
      </w:r>
      <w:r w:rsidR="00B413B7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na hali</w:t>
      </w:r>
      <w:r w:rsidR="000B5FD0" w:rsidRPr="005D32BE">
        <w:rPr>
          <w:rFonts w:ascii="Tahoma" w:hAnsi="Tahoma" w:cs="Tahoma"/>
          <w:b/>
          <w:color w:val="000000" w:themeColor="text1"/>
          <w:sz w:val="20"/>
          <w:szCs w:val="20"/>
        </w:rPr>
        <w:t xml:space="preserve"> GOSiR na czas spektaklu</w:t>
      </w:r>
      <w:r w:rsidR="00D03311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DD75E5" w:rsidRPr="005D32BE" w:rsidRDefault="00DD75E5" w:rsidP="000B5FD0">
      <w:pPr>
        <w:spacing w:line="240" w:lineRule="auto"/>
        <w:jc w:val="center"/>
        <w:textAlignment w:val="top"/>
        <w:rPr>
          <w:rFonts w:ascii="Tahoma" w:hAnsi="Tahoma" w:cs="Tahoma"/>
          <w:b/>
          <w:vanish/>
          <w:color w:val="000000" w:themeColor="text1"/>
          <w:sz w:val="20"/>
          <w:szCs w:val="20"/>
        </w:rPr>
      </w:pPr>
    </w:p>
    <w:tbl>
      <w:tblPr>
        <w:tblW w:w="47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</w:tblGrid>
      <w:tr w:rsidR="00DD75E5" w:rsidRPr="005D32BE" w:rsidTr="002C7D4E">
        <w:trPr>
          <w:tblCellSpacing w:w="15" w:type="dxa"/>
          <w:jc w:val="center"/>
        </w:trPr>
        <w:tc>
          <w:tcPr>
            <w:tcW w:w="0" w:type="auto"/>
            <w:hideMark/>
          </w:tcPr>
          <w:p w:rsidR="00DD75E5" w:rsidRPr="005D32BE" w:rsidRDefault="00DD75E5" w:rsidP="000B5FD0">
            <w:pPr>
              <w:spacing w:line="240" w:lineRule="auto"/>
              <w:textAlignment w:val="top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021B4" w:rsidRPr="005D32BE" w:rsidRDefault="00C021B4" w:rsidP="000B5FD0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D32BE">
        <w:rPr>
          <w:rFonts w:ascii="Tahoma" w:hAnsi="Tahoma" w:cs="Tahoma"/>
          <w:b/>
          <w:color w:val="000000" w:themeColor="text1"/>
          <w:sz w:val="20"/>
          <w:szCs w:val="20"/>
          <w:highlight w:val="lightGray"/>
        </w:rPr>
        <w:t>Godz. 18.00</w:t>
      </w:r>
    </w:p>
    <w:p w:rsidR="00735460" w:rsidRPr="002A5E8C" w:rsidRDefault="00215999" w:rsidP="00F778C3">
      <w:pPr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A5E8C">
        <w:rPr>
          <w:rFonts w:ascii="Tahoma" w:hAnsi="Tahoma" w:cs="Tahoma"/>
          <w:b/>
          <w:color w:val="000000" w:themeColor="text1"/>
          <w:sz w:val="20"/>
          <w:szCs w:val="20"/>
        </w:rPr>
        <w:t>Zakończenie tar</w:t>
      </w:r>
      <w:r w:rsidR="005D32BE" w:rsidRPr="002A5E8C">
        <w:rPr>
          <w:rFonts w:ascii="Tahoma" w:hAnsi="Tahoma" w:cs="Tahoma"/>
          <w:b/>
          <w:color w:val="000000" w:themeColor="text1"/>
          <w:sz w:val="20"/>
          <w:szCs w:val="20"/>
        </w:rPr>
        <w:t>gów,</w:t>
      </w:r>
      <w:r w:rsidR="00C021B4" w:rsidRPr="002A5E8C">
        <w:rPr>
          <w:rFonts w:ascii="Tahoma" w:hAnsi="Tahoma" w:cs="Tahoma"/>
          <w:b/>
          <w:color w:val="000000" w:themeColor="text1"/>
          <w:sz w:val="20"/>
          <w:szCs w:val="20"/>
        </w:rPr>
        <w:t xml:space="preserve"> podziękowanie wy</w:t>
      </w:r>
      <w:r w:rsidR="005D32BE" w:rsidRPr="002A5E8C">
        <w:rPr>
          <w:rFonts w:ascii="Tahoma" w:hAnsi="Tahoma" w:cs="Tahoma"/>
          <w:b/>
          <w:color w:val="000000" w:themeColor="text1"/>
          <w:sz w:val="20"/>
          <w:szCs w:val="20"/>
        </w:rPr>
        <w:t xml:space="preserve">stawcom i partnerom. </w:t>
      </w:r>
      <w:bookmarkStart w:id="0" w:name="_GoBack"/>
      <w:bookmarkEnd w:id="0"/>
    </w:p>
    <w:sectPr w:rsidR="00735460" w:rsidRPr="002A5E8C" w:rsidSect="002C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E5"/>
    <w:rsid w:val="0002167C"/>
    <w:rsid w:val="000708F2"/>
    <w:rsid w:val="000B5FD0"/>
    <w:rsid w:val="000C16E6"/>
    <w:rsid w:val="000D4576"/>
    <w:rsid w:val="000D7D50"/>
    <w:rsid w:val="001047D3"/>
    <w:rsid w:val="00175A0E"/>
    <w:rsid w:val="001772B3"/>
    <w:rsid w:val="00201E4F"/>
    <w:rsid w:val="00215999"/>
    <w:rsid w:val="00215A58"/>
    <w:rsid w:val="00233F00"/>
    <w:rsid w:val="00241C42"/>
    <w:rsid w:val="0024538F"/>
    <w:rsid w:val="002A22D3"/>
    <w:rsid w:val="002A5E8C"/>
    <w:rsid w:val="002C6093"/>
    <w:rsid w:val="002C7D4E"/>
    <w:rsid w:val="002E1FEF"/>
    <w:rsid w:val="0033134A"/>
    <w:rsid w:val="00350DED"/>
    <w:rsid w:val="00382F71"/>
    <w:rsid w:val="003A7451"/>
    <w:rsid w:val="003F107E"/>
    <w:rsid w:val="00405752"/>
    <w:rsid w:val="004478DA"/>
    <w:rsid w:val="004615A6"/>
    <w:rsid w:val="00591E5D"/>
    <w:rsid w:val="005D32BE"/>
    <w:rsid w:val="005F0B02"/>
    <w:rsid w:val="005F5B92"/>
    <w:rsid w:val="005F7F12"/>
    <w:rsid w:val="0061200A"/>
    <w:rsid w:val="00666A25"/>
    <w:rsid w:val="006701CC"/>
    <w:rsid w:val="006857C7"/>
    <w:rsid w:val="006C393C"/>
    <w:rsid w:val="00712051"/>
    <w:rsid w:val="00735460"/>
    <w:rsid w:val="00785EA4"/>
    <w:rsid w:val="00796978"/>
    <w:rsid w:val="007D0CCC"/>
    <w:rsid w:val="007E4E53"/>
    <w:rsid w:val="007F1EFC"/>
    <w:rsid w:val="008560E3"/>
    <w:rsid w:val="00864954"/>
    <w:rsid w:val="0086732E"/>
    <w:rsid w:val="009010EC"/>
    <w:rsid w:val="0090134D"/>
    <w:rsid w:val="00901C84"/>
    <w:rsid w:val="00917522"/>
    <w:rsid w:val="00942733"/>
    <w:rsid w:val="0095324F"/>
    <w:rsid w:val="00991DE3"/>
    <w:rsid w:val="00A13C98"/>
    <w:rsid w:val="00A56C81"/>
    <w:rsid w:val="00A71A23"/>
    <w:rsid w:val="00A71C33"/>
    <w:rsid w:val="00A859EB"/>
    <w:rsid w:val="00AA302B"/>
    <w:rsid w:val="00AE1B2F"/>
    <w:rsid w:val="00AF0443"/>
    <w:rsid w:val="00B10B28"/>
    <w:rsid w:val="00B11E58"/>
    <w:rsid w:val="00B16D3C"/>
    <w:rsid w:val="00B27FC7"/>
    <w:rsid w:val="00B413B7"/>
    <w:rsid w:val="00B4259C"/>
    <w:rsid w:val="00BD0D17"/>
    <w:rsid w:val="00C021B4"/>
    <w:rsid w:val="00C024E7"/>
    <w:rsid w:val="00C15899"/>
    <w:rsid w:val="00C21972"/>
    <w:rsid w:val="00C230CF"/>
    <w:rsid w:val="00C34AFD"/>
    <w:rsid w:val="00C3609D"/>
    <w:rsid w:val="00C8518A"/>
    <w:rsid w:val="00C867E5"/>
    <w:rsid w:val="00CB3689"/>
    <w:rsid w:val="00CC466E"/>
    <w:rsid w:val="00CF0094"/>
    <w:rsid w:val="00CF5D7F"/>
    <w:rsid w:val="00D03311"/>
    <w:rsid w:val="00D23C3F"/>
    <w:rsid w:val="00D357DA"/>
    <w:rsid w:val="00D3760C"/>
    <w:rsid w:val="00D43090"/>
    <w:rsid w:val="00D734B7"/>
    <w:rsid w:val="00D75947"/>
    <w:rsid w:val="00DD21D8"/>
    <w:rsid w:val="00DD7042"/>
    <w:rsid w:val="00DD75E5"/>
    <w:rsid w:val="00E10FF7"/>
    <w:rsid w:val="00E25A0C"/>
    <w:rsid w:val="00E75DE5"/>
    <w:rsid w:val="00E80942"/>
    <w:rsid w:val="00ED61C2"/>
    <w:rsid w:val="00EE5A55"/>
    <w:rsid w:val="00F43719"/>
    <w:rsid w:val="00F778C3"/>
    <w:rsid w:val="00F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2013-12-02T10:56:00Z</cp:lastPrinted>
  <dcterms:created xsi:type="dcterms:W3CDTF">2013-12-04T16:16:00Z</dcterms:created>
  <dcterms:modified xsi:type="dcterms:W3CDTF">2013-12-05T15:14:00Z</dcterms:modified>
</cp:coreProperties>
</file>